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C060" w14:textId="77777777" w:rsidR="00F7576E" w:rsidRPr="00C15E41" w:rsidRDefault="00F7576E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mallCaps/>
          <w:noProof/>
          <w:color w:val="000000"/>
          <w:sz w:val="28"/>
          <w:szCs w:val="28"/>
        </w:rPr>
        <w:drawing>
          <wp:inline distT="0" distB="0" distL="0" distR="0" wp14:anchorId="31A12BEF" wp14:editId="0F1F4938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EC01" w14:textId="77777777" w:rsidR="00F7576E" w:rsidRPr="00C15E41" w:rsidRDefault="00F7576E" w:rsidP="00987FC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ХОРОЛЬСЬКА МІСЬКА РАДА </w:t>
      </w:r>
    </w:p>
    <w:p w14:paraId="1D14C6FF" w14:textId="77777777" w:rsidR="00F7576E" w:rsidRPr="00C15E41" w:rsidRDefault="00F7576E" w:rsidP="00F7576E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ЛУБЕНСЬКОГО РАЙОНУ ПОЛТАВСЬКОЇ ОБЛАСТІ</w:t>
      </w:r>
    </w:p>
    <w:p w14:paraId="4122D5F1" w14:textId="1F3C397F" w:rsidR="00F7576E" w:rsidRPr="00C15E41" w:rsidRDefault="00526A29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</w:p>
    <w:p w14:paraId="0466A5D1" w14:textId="3D51642D" w:rsidR="00F7576E" w:rsidRPr="00C15E41" w:rsidRDefault="004E70C3" w:rsidP="00F7576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</w:t>
      </w:r>
      <w:r w:rsidR="001D3AF4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імдесят </w:t>
      </w:r>
      <w:r w:rsidR="00E1734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четверта</w:t>
      </w:r>
      <w:r w:rsidR="003E30D4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сесія</w:t>
      </w:r>
      <w:r w:rsidR="00C15E41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восьмого скликання</w:t>
      </w:r>
    </w:p>
    <w:p w14:paraId="574A5079" w14:textId="77777777" w:rsidR="00C15E41" w:rsidRPr="00C15E41" w:rsidRDefault="00C15E41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B9187E" w14:textId="5ECF71B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ПРОЄКТ РІШЕННЯ</w:t>
      </w:r>
    </w:p>
    <w:p w14:paraId="3FF136D6" w14:textId="77777777" w:rsidR="00526A29" w:rsidRPr="00C15E41" w:rsidRDefault="00526A29" w:rsidP="00526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73BFB7" w14:textId="66CBB8C6" w:rsidR="00F7576E" w:rsidRPr="00C15E41" w:rsidRDefault="00164723" w:rsidP="00F7576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17</w:t>
      </w:r>
      <w:r w:rsid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E1734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жовтня</w:t>
      </w:r>
      <w:r w:rsidR="001459EB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F7576E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202</w:t>
      </w:r>
      <w:r w:rsidR="001D3AF4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="00F7576E" w:rsidRPr="001D3AF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року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r w:rsidR="00F7576E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</w:t>
      </w:r>
      <w:r w:rsidR="0069329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№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____</w:t>
      </w:r>
    </w:p>
    <w:p w14:paraId="498EAE57" w14:textId="77777777" w:rsidR="00F7576E" w:rsidRPr="00C15E41" w:rsidRDefault="00F7576E" w:rsidP="00F7576E">
      <w:pPr>
        <w:tabs>
          <w:tab w:val="left" w:pos="567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1C317CD" w14:textId="63A8FE57" w:rsidR="00F7576E" w:rsidRPr="00C15E41" w:rsidRDefault="00F7576E" w:rsidP="00F7576E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>Про</w:t>
      </w:r>
      <w:r w:rsidR="009105A5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внесення змін та доповнень до</w:t>
      </w:r>
      <w:r w:rsidRPr="00C15E41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Програми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покращення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благоустрою </w:t>
      </w:r>
      <w:bookmarkStart w:id="0" w:name="_Hlk115091706"/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старостинських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округів Хорольської міської ради Лубенського району Полтавської області на 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-202</w:t>
      </w:r>
      <w:r w:rsidR="009406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7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</w:p>
    <w:bookmarkEnd w:id="0"/>
    <w:p w14:paraId="3474BEEF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DCD97C9" w14:textId="77777777" w:rsidR="00F7576E" w:rsidRPr="00C15E41" w:rsidRDefault="00F7576E" w:rsidP="00F7576E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відповідності до</w:t>
      </w:r>
      <w:r w:rsidRPr="00C15E41">
        <w:rPr>
          <w:rFonts w:ascii="Times New Roman" w:eastAsiaTheme="minorHAnsi" w:hAnsi="Times New Roman" w:cs="Times New Roman"/>
          <w:color w:val="000000"/>
          <w:spacing w:val="5"/>
          <w:sz w:val="28"/>
          <w:szCs w:val="28"/>
          <w:lang w:val="uk-UA" w:eastAsia="en-US"/>
        </w:rPr>
        <w:t xml:space="preserve">  Закону України «Про благоустрій населених пунктів», керуючись  ст.25, п.22 ч.1 </w:t>
      </w: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ст.26, ст.59 Закону України «Про місцеве самоврядування в Україні», міська рада </w:t>
      </w:r>
    </w:p>
    <w:p w14:paraId="5344FD5E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B8E906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ВИРІШИЛА:</w:t>
      </w:r>
    </w:p>
    <w:p w14:paraId="08D057E9" w14:textId="77777777" w:rsidR="00F7576E" w:rsidRPr="00C15E41" w:rsidRDefault="00F7576E" w:rsidP="00F7576E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BC9391F" w14:textId="576006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  <w:t xml:space="preserve">1. </w:t>
      </w:r>
      <w:r w:rsidR="009105A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Внести зміни та доповнення до </w:t>
      </w:r>
      <w:r w:rsidRPr="00C15E41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«</w:t>
      </w:r>
      <w:r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Програм</w:t>
      </w:r>
      <w:r w:rsidR="009105A5"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и</w:t>
      </w:r>
      <w:r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покращення благоустрою старостинських округів Хорольської міської ради Лубенського району Полтавської області на 202</w:t>
      </w:r>
      <w:r w:rsidR="0094065E"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5</w:t>
      </w:r>
      <w:r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-202</w:t>
      </w:r>
      <w:r w:rsidR="0094065E"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7</w:t>
      </w:r>
      <w:r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роки для КП «</w:t>
      </w:r>
      <w:r w:rsidR="00526A29"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», виклавши в новій редакції (далі – </w:t>
      </w:r>
      <w:r w:rsidR="00693299"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</w:t>
      </w:r>
      <w:r w:rsidRPr="006235B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рограма), що додається.</w:t>
      </w:r>
    </w:p>
    <w:p w14:paraId="7719ABDD" w14:textId="77777777" w:rsidR="00F7576E" w:rsidRPr="00C15E41" w:rsidRDefault="00F7576E" w:rsidP="00F7576E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eastAsiaTheme="minorHAnsi" w:hAnsi="Times New Roman" w:cs="Times New Roman"/>
          <w:sz w:val="12"/>
          <w:szCs w:val="12"/>
          <w:lang w:val="uk-UA" w:eastAsia="en-US"/>
        </w:rPr>
      </w:pPr>
    </w:p>
    <w:p w14:paraId="5C4C2D5E" w14:textId="3E6FFC46" w:rsidR="00FB5513" w:rsidRPr="00C15E41" w:rsidRDefault="00FB5513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Комунальне підприємство «</w:t>
      </w:r>
      <w:r w:rsidR="00526A29" w:rsidRPr="00C15E4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Господар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53BC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</w:t>
      </w:r>
      <w:r w:rsidR="0033063A" w:rsidRPr="00C15E41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B996A" w14:textId="77777777" w:rsidR="00F7576E" w:rsidRPr="00C15E41" w:rsidRDefault="00F7576E" w:rsidP="00A550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17567DB" w14:textId="77777777" w:rsidR="00C21AD7" w:rsidRPr="00C15E41" w:rsidRDefault="00FB5513" w:rsidP="00A550C8">
      <w:pPr>
        <w:spacing w:after="0" w:line="240" w:lineRule="auto"/>
        <w:ind w:firstLine="709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21AD7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ради Місніченка В.О. та 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постійну комісію з питань комунальної власності, житлово-комунального </w:t>
      </w:r>
      <w:r w:rsidR="009B427B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господар</w:t>
      </w:r>
      <w:r w:rsidR="00C21AD7" w:rsidRPr="00C15E4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ства, інфраструктури  та благоустрою.</w:t>
      </w:r>
    </w:p>
    <w:p w14:paraId="401E2E4D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0E30F9F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DB23D4" w14:textId="77777777" w:rsidR="00C21AD7" w:rsidRPr="00C15E41" w:rsidRDefault="00C21AD7" w:rsidP="00672F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EFA200E" w14:textId="59E47CC9" w:rsidR="00C21AD7" w:rsidRPr="00C15E41" w:rsidRDefault="00C21AD7" w:rsidP="00672F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  <w:r w:rsidR="00A550C8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99"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14:paraId="6CACA116" w14:textId="77777777" w:rsidR="00C21AD7" w:rsidRPr="00C15E41" w:rsidRDefault="00C21AD7" w:rsidP="00672F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CBE55" w14:textId="77777777" w:rsidR="00C21AD7" w:rsidRPr="00C15E41" w:rsidRDefault="00C21AD7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695B67" w14:textId="77777777" w:rsidR="00693299" w:rsidRPr="00C15E41" w:rsidRDefault="00693299" w:rsidP="00672F39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0E87BD" w14:textId="77777777" w:rsidR="00C21AD7" w:rsidRPr="00C15E41" w:rsidRDefault="00C21AD7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B7A34BA" w14:textId="77777777" w:rsidR="00AC20DE" w:rsidRPr="00C15E41" w:rsidRDefault="00AC20DE" w:rsidP="00672F3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A459FF6" w14:textId="77777777" w:rsidR="00EA64F5" w:rsidRPr="00C15E41" w:rsidRDefault="00EA64F5" w:rsidP="00672F39">
      <w:pPr>
        <w:contextualSpacing/>
        <w:rPr>
          <w:sz w:val="28"/>
          <w:szCs w:val="28"/>
          <w:lang w:val="uk-UA"/>
        </w:rPr>
        <w:sectPr w:rsidR="00EA64F5" w:rsidRPr="00C15E41" w:rsidSect="003206E8">
          <w:headerReference w:type="default" r:id="rId8"/>
          <w:pgSz w:w="11906" w:h="16838" w:code="9"/>
          <w:pgMar w:top="400" w:right="567" w:bottom="1134" w:left="1701" w:header="0" w:footer="0" w:gutter="0"/>
          <w:cols w:space="708"/>
          <w:titlePg/>
          <w:docGrid w:linePitch="360"/>
        </w:sectPr>
      </w:pPr>
    </w:p>
    <w:p w14:paraId="2C16526C" w14:textId="77777777" w:rsidR="00672F39" w:rsidRPr="00C15E41" w:rsidRDefault="00672F39" w:rsidP="00672F39">
      <w:pPr>
        <w:contextualSpacing/>
        <w:rPr>
          <w:sz w:val="28"/>
          <w:szCs w:val="28"/>
          <w:lang w:val="uk-UA"/>
        </w:rPr>
        <w:sectPr w:rsidR="00672F39" w:rsidRPr="00C15E41" w:rsidSect="00EA64F5">
          <w:type w:val="continuous"/>
          <w:pgSz w:w="11906" w:h="16838" w:code="9"/>
          <w:pgMar w:top="1134" w:right="567" w:bottom="1134" w:left="1701" w:header="0" w:footer="0" w:gutter="0"/>
          <w:cols w:space="708"/>
          <w:docGrid w:linePitch="360"/>
        </w:sectPr>
      </w:pPr>
    </w:p>
    <w:p w14:paraId="196BA622" w14:textId="77777777" w:rsidR="00C15E41" w:rsidRPr="00C15E41" w:rsidRDefault="00C15E41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Hlk141254258"/>
    </w:p>
    <w:p w14:paraId="6DDB3AD6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4A2609B2" w14:textId="77777777" w:rsidR="001D3AF4" w:rsidRPr="001D3AF4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сімдесят третьої </w:t>
      </w:r>
      <w:r w:rsidR="00C0231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сесії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скликання </w:t>
      </w:r>
    </w:p>
    <w:p w14:paraId="0E6D0D05" w14:textId="2563A5DC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</w:t>
      </w:r>
      <w:r w:rsidR="00E173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жовтня </w:t>
      </w:r>
      <w:r w:rsidR="00C0231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0231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231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C0231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bookmarkEnd w:id="1"/>
    <w:p w14:paraId="1BED0314" w14:textId="77777777" w:rsidR="00196813" w:rsidRPr="00C15E41" w:rsidRDefault="00196813" w:rsidP="00196813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9BD3EE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6B1E3E1B" w14:textId="2105CB4B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24FEF7B5" w14:textId="43224E96" w:rsidR="00196813" w:rsidRPr="00C15E41" w:rsidRDefault="00196813" w:rsidP="00C15E41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a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196813" w:rsidRPr="00C15E41" w14:paraId="032B933A" w14:textId="77777777" w:rsidTr="00C15E41">
        <w:tc>
          <w:tcPr>
            <w:tcW w:w="680" w:type="dxa"/>
            <w:vAlign w:val="center"/>
          </w:tcPr>
          <w:p w14:paraId="647192A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7413EE7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3BB0A80B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196813" w:rsidRPr="00C15E41" w14:paraId="2337A6DF" w14:textId="77777777" w:rsidTr="00C15E41">
        <w:tc>
          <w:tcPr>
            <w:tcW w:w="680" w:type="dxa"/>
            <w:vAlign w:val="center"/>
          </w:tcPr>
          <w:p w14:paraId="39BBDA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76C4114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5AD7C89A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1AD946EE" w14:textId="77777777" w:rsidTr="00C15E41">
        <w:tc>
          <w:tcPr>
            <w:tcW w:w="680" w:type="dxa"/>
            <w:vAlign w:val="center"/>
          </w:tcPr>
          <w:p w14:paraId="29097435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6ABBDB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43EA9E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FF39BE" w14:textId="77777777" w:rsidTr="00C15E41">
        <w:tc>
          <w:tcPr>
            <w:tcW w:w="680" w:type="dxa"/>
            <w:vAlign w:val="center"/>
          </w:tcPr>
          <w:p w14:paraId="1C82D2C2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61DC1C1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542E805C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242C7019" w14:textId="77777777" w:rsidTr="00C15E41">
        <w:tc>
          <w:tcPr>
            <w:tcW w:w="680" w:type="dxa"/>
            <w:vAlign w:val="center"/>
          </w:tcPr>
          <w:p w14:paraId="5856EC3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B0CAA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2E5C40BD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196813" w:rsidRPr="00C15E41" w14:paraId="1668C4EA" w14:textId="77777777" w:rsidTr="00C15E41">
        <w:tc>
          <w:tcPr>
            <w:tcW w:w="680" w:type="dxa"/>
            <w:vAlign w:val="center"/>
          </w:tcPr>
          <w:p w14:paraId="57D535F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29841821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4B9E63D5" w14:textId="119AACE8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023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-грудень 202</w:t>
            </w:r>
            <w:r w:rsidR="00C023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96813" w:rsidRPr="00C15E41" w14:paraId="73721738" w14:textId="77777777" w:rsidTr="00C15E41">
        <w:tc>
          <w:tcPr>
            <w:tcW w:w="680" w:type="dxa"/>
            <w:vAlign w:val="center"/>
          </w:tcPr>
          <w:p w14:paraId="4C56F30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3EB5A82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5A01003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196813" w:rsidRPr="00C15E41" w14:paraId="3BE32D77" w14:textId="77777777" w:rsidTr="00C15E41">
        <w:tc>
          <w:tcPr>
            <w:tcW w:w="680" w:type="dxa"/>
            <w:vAlign w:val="center"/>
          </w:tcPr>
          <w:p w14:paraId="7AF1A5FE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2379FBC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19BD00E6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2D837D9" w14:textId="77305FFA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9105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7 420 00</w:t>
            </w:r>
            <w:r w:rsidR="00C023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,00 тис.грн.</w:t>
            </w:r>
          </w:p>
        </w:tc>
      </w:tr>
      <w:tr w:rsidR="00196813" w:rsidRPr="00C15E41" w14:paraId="214558D9" w14:textId="77777777" w:rsidTr="00C15E41">
        <w:tc>
          <w:tcPr>
            <w:tcW w:w="680" w:type="dxa"/>
            <w:vAlign w:val="center"/>
          </w:tcPr>
          <w:p w14:paraId="1553F977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5195FC6F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201FCA1" w14:textId="6C0E19AB" w:rsidR="00196813" w:rsidRPr="00C15E41" w:rsidRDefault="00C02317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5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7 420 00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96813"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 тис.грн.</w:t>
            </w:r>
          </w:p>
        </w:tc>
      </w:tr>
      <w:tr w:rsidR="00196813" w:rsidRPr="00C15E41" w14:paraId="1EB7F89A" w14:textId="77777777" w:rsidTr="00C15E41">
        <w:tc>
          <w:tcPr>
            <w:tcW w:w="680" w:type="dxa"/>
            <w:vAlign w:val="center"/>
          </w:tcPr>
          <w:p w14:paraId="7C6E44B0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2D4E0C33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636C889" w14:textId="77777777" w:rsidR="00196813" w:rsidRPr="00C15E41" w:rsidRDefault="00196813" w:rsidP="00FF316B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903DF50" w14:textId="77777777" w:rsidR="003206E8" w:rsidRDefault="003206E8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19D11F" w14:textId="592070FA" w:rsidR="00196813" w:rsidRDefault="00196813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Юлія БОЙКО</w:t>
      </w:r>
    </w:p>
    <w:p w14:paraId="0AE6DAFB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BC39D3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800B4C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C14C85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3522C26" w14:textId="77777777" w:rsidR="00C02317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73005F" w14:textId="77777777" w:rsidR="00C02317" w:rsidRPr="00C15E41" w:rsidRDefault="00C02317" w:rsidP="00587BB2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7877A4" w14:textId="77777777" w:rsidR="00196813" w:rsidRPr="00C15E41" w:rsidRDefault="00196813" w:rsidP="00196813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ЗАТВЕРДЖЕНО:</w:t>
      </w:r>
    </w:p>
    <w:p w14:paraId="1A49F286" w14:textId="77777777" w:rsidR="001D3AF4" w:rsidRPr="001D3AF4" w:rsidRDefault="00C02317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7F29D0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сімдесят третьої</w:t>
      </w:r>
      <w:r w:rsidR="007F29D0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7F29D0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есії Хорольської міської ради восьмого скликання </w:t>
      </w:r>
    </w:p>
    <w:p w14:paraId="50072EA9" w14:textId="5E0FC708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вересня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C0231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0C51E756" w14:textId="77777777" w:rsidR="00196813" w:rsidRPr="00C15E41" w:rsidRDefault="00196813" w:rsidP="00196813">
      <w:pPr>
        <w:spacing w:after="0"/>
        <w:ind w:left="3969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2494C0" w14:textId="77777777" w:rsidR="00196813" w:rsidRPr="00C15E41" w:rsidRDefault="00196813" w:rsidP="00196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B60AB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0528C5E3" w14:textId="77777777" w:rsidR="00C02317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</w:t>
      </w:r>
    </w:p>
    <w:p w14:paraId="15684E93" w14:textId="1CFBDBB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«Господар»</w:t>
      </w:r>
    </w:p>
    <w:p w14:paraId="5D9B17B2" w14:textId="77777777" w:rsidR="00196813" w:rsidRPr="00C15E41" w:rsidRDefault="00196813" w:rsidP="0019681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E8EDA5" w14:textId="77777777" w:rsidR="00196813" w:rsidRPr="00C15E41" w:rsidRDefault="00196813" w:rsidP="00196813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7FF18E95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«Господар» Хорольської міської ради Лубенського району Полтавської області належать наступні старостинські округи:</w:t>
      </w:r>
    </w:p>
    <w:p w14:paraId="70F7DA72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Андріївський  старостинський округ.</w:t>
      </w:r>
    </w:p>
    <w:p w14:paraId="6F842C0A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 старостинський округ.</w:t>
      </w:r>
    </w:p>
    <w:p w14:paraId="3C9A79B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Вишневий старостинський округ.</w:t>
      </w:r>
    </w:p>
    <w:p w14:paraId="0D3D161D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  старостинський округ.</w:t>
      </w:r>
    </w:p>
    <w:p w14:paraId="7B8610D3" w14:textId="77777777" w:rsidR="00196813" w:rsidRPr="00C15E41" w:rsidRDefault="00196813" w:rsidP="00196813">
      <w:pPr>
        <w:pStyle w:val="a7"/>
        <w:numPr>
          <w:ilvl w:val="0"/>
          <w:numId w:val="6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  старостинський округ.</w:t>
      </w:r>
    </w:p>
    <w:p w14:paraId="61407AFE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BB445C" w14:textId="77777777" w:rsidR="00196813" w:rsidRPr="00C15E41" w:rsidRDefault="00196813" w:rsidP="0019681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3A27FC" w14:textId="77777777" w:rsidR="00196813" w:rsidRPr="00C15E41" w:rsidRDefault="001B3F9F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196813" w:rsidRPr="00C15E41">
        <w:rPr>
          <w:lang w:val="uk-UA"/>
        </w:rPr>
        <w:t xml:space="preserve"> </w:t>
      </w:r>
      <w:hyperlink r:id="rId1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A1CA89F" w14:textId="77777777" w:rsidR="00196813" w:rsidRPr="00C15E41" w:rsidRDefault="00196813" w:rsidP="0019681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787D9D76" w14:textId="77777777" w:rsidR="00196813" w:rsidRPr="00C15E41" w:rsidRDefault="00196813" w:rsidP="00196813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60EB441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7D25C2CE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CAF4496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5AE6E9C2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67A2AB50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66931538" w14:textId="77777777" w:rsidR="00196813" w:rsidRPr="00C15E41" w:rsidRDefault="00196813" w:rsidP="00196813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3A1FA88" w14:textId="77777777" w:rsidR="00196813" w:rsidRPr="00C15E41" w:rsidRDefault="00196813" w:rsidP="00196813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15108A" w14:textId="77777777" w:rsidR="00196813" w:rsidRPr="00C15E41" w:rsidRDefault="001B3F9F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B2875DF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A3EA988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FA7EC1" w14:textId="77777777" w:rsidR="00196813" w:rsidRPr="00C15E41" w:rsidRDefault="00196813" w:rsidP="00196813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64DD7C5E" w14:textId="77777777" w:rsidR="00196813" w:rsidRPr="00C15E41" w:rsidRDefault="00196813" w:rsidP="00196813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1FF8FC3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DF08A32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7FF26D30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1253C027" w14:textId="77777777" w:rsidR="00196813" w:rsidRPr="00C15E41" w:rsidRDefault="00196813" w:rsidP="00196813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31FF596F" w14:textId="77777777" w:rsidR="00196813" w:rsidRPr="00C15E41" w:rsidRDefault="00196813" w:rsidP="00196813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C16B2D2" w14:textId="77777777" w:rsidR="00196813" w:rsidRPr="00C15E41" w:rsidRDefault="00196813" w:rsidP="001968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 шляхів і засобів розв'язання проблеми,</w:t>
      </w:r>
    </w:p>
    <w:p w14:paraId="7DD6DE4E" w14:textId="77777777" w:rsidR="00196813" w:rsidRPr="00C15E41" w:rsidRDefault="00196813" w:rsidP="00196813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371B4322" w14:textId="77777777" w:rsidR="00196813" w:rsidRPr="00C15E41" w:rsidRDefault="00196813" w:rsidP="00196813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EB3F4D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7AE83F8A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3ADA97C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населених пунктів, 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6EFD96DD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119199DE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19C89D9C" w14:textId="77777777" w:rsidR="00196813" w:rsidRPr="00C15E41" w:rsidRDefault="001B3F9F" w:rsidP="00196813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405339D8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53DEFAF2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2C4DE9D6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спецінвентаря, спецтехніки, матеріалів та обладнання для забезпечення ефективної боротьби з ними;</w:t>
      </w:r>
    </w:p>
    <w:p w14:paraId="44107B00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74B9B0C" w14:textId="77777777" w:rsidR="00196813" w:rsidRPr="00C15E41" w:rsidRDefault="00196813" w:rsidP="00196813">
      <w:pPr>
        <w:pStyle w:val="a7"/>
        <w:numPr>
          <w:ilvl w:val="0"/>
          <w:numId w:val="4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3A87F25A" w14:textId="77777777" w:rsidR="00196813" w:rsidRPr="00C15E41" w:rsidRDefault="001B3F9F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Лубенського району </w:t>
        </w:r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lastRenderedPageBreak/>
          <w:t>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0C693C1E" w14:textId="1D6963FD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105A5">
        <w:rPr>
          <w:rFonts w:ascii="Times New Roman" w:hAnsi="Times New Roman" w:cs="Times New Roman"/>
          <w:b/>
          <w:sz w:val="28"/>
          <w:szCs w:val="28"/>
          <w:lang w:val="uk-UA"/>
        </w:rPr>
        <w:t>7 42000</w:t>
      </w:r>
      <w:r w:rsidR="00C0231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 202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                  </w:t>
      </w:r>
      <w:bookmarkStart w:id="2" w:name="_Hlk80868892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5  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00 000,00 </w:t>
      </w:r>
      <w:bookmarkEnd w:id="2"/>
      <w:r w:rsidRPr="00C15E41">
        <w:rPr>
          <w:rFonts w:ascii="Times New Roman" w:hAnsi="Times New Roman" w:cs="Times New Roman"/>
          <w:sz w:val="28"/>
          <w:szCs w:val="28"/>
          <w:lang w:val="uk-UA"/>
        </w:rPr>
        <w:t>грн.;  січня-грудня 202</w:t>
      </w:r>
      <w:r w:rsidR="00C023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9105A5">
        <w:rPr>
          <w:rFonts w:ascii="Times New Roman" w:hAnsi="Times New Roman" w:cs="Times New Roman"/>
          <w:sz w:val="28"/>
          <w:szCs w:val="28"/>
          <w:lang w:val="uk-UA"/>
        </w:rPr>
        <w:t>6 000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000,00  грн.; січня-грудня 202</w:t>
      </w:r>
      <w:r w:rsidR="00EF7E5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 w:rsidR="009105A5">
        <w:rPr>
          <w:rFonts w:ascii="Times New Roman" w:hAnsi="Times New Roman" w:cs="Times New Roman"/>
          <w:sz w:val="28"/>
          <w:szCs w:val="28"/>
          <w:lang w:val="uk-UA"/>
        </w:rPr>
        <w:t>6 120 000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C340112" w14:textId="77777777" w:rsidR="00196813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461E2A" w14:textId="77777777" w:rsidR="00EF7E55" w:rsidRPr="00C15E41" w:rsidRDefault="00EF7E55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F5E4" w14:textId="77777777" w:rsidR="00196813" w:rsidRPr="00C15E41" w:rsidRDefault="00196813" w:rsidP="00196813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28FB0A50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41C77AC6" w14:textId="77777777" w:rsidR="00196813" w:rsidRPr="00C15E41" w:rsidRDefault="00196813" w:rsidP="001968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DE45C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V.</w:t>
      </w:r>
      <w:hyperlink r:id="rId15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3BEE5C83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425FE52E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73E7FC82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CF0F86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13934ABE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14A7244E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6B289089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E3DCD8F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7403AF1A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4C617593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51E86F6E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5D079F6F" w14:textId="77777777" w:rsidR="00196813" w:rsidRPr="00C15E41" w:rsidRDefault="001B3F9F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87C4250" w14:textId="77777777" w:rsidR="00196813" w:rsidRPr="00C15E41" w:rsidRDefault="00196813" w:rsidP="00196813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2478E1" w14:textId="77777777" w:rsidR="00EF7E55" w:rsidRDefault="00EF7E55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208BA80" w14:textId="52FFF345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VІ.</w:t>
      </w:r>
      <w:hyperlink r:id="rId28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3E78642" w14:textId="513D0C01" w:rsidR="00196813" w:rsidRPr="00C15E41" w:rsidRDefault="00196813" w:rsidP="00196813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 w:rsidR="009105A5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9105A5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24166FF0" w14:textId="77777777" w:rsidR="00196813" w:rsidRPr="00C15E41" w:rsidRDefault="00196813" w:rsidP="00196813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D11B7D" w14:textId="77777777" w:rsidR="00196813" w:rsidRPr="00C15E41" w:rsidRDefault="00196813" w:rsidP="00196813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9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701840F5" w14:textId="77777777" w:rsidR="00196813" w:rsidRPr="00C15E41" w:rsidRDefault="00196813" w:rsidP="00196813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D80D9D5" w14:textId="77777777" w:rsidR="00196813" w:rsidRPr="00C15E41" w:rsidRDefault="001B3F9F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0331B0B3" w14:textId="77777777" w:rsidR="00196813" w:rsidRPr="00C15E41" w:rsidRDefault="001B3F9F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2454814B" w14:textId="77777777" w:rsidR="00196813" w:rsidRPr="00C15E41" w:rsidRDefault="001B3F9F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196813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8F0F1EA" w14:textId="77777777" w:rsidR="00196813" w:rsidRPr="00C15E41" w:rsidRDefault="001B3F9F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2E7D7C6B" w14:textId="77777777" w:rsidR="00196813" w:rsidRPr="00C15E41" w:rsidRDefault="001B3F9F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1F1AE99E" w14:textId="77777777" w:rsidR="00196813" w:rsidRPr="00C15E41" w:rsidRDefault="001B3F9F" w:rsidP="00196813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196813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6811695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4C3736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EEC75D" w14:textId="77777777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633631" w14:textId="08F64165" w:rsidR="00196813" w:rsidRPr="00C15E41" w:rsidRDefault="00196813" w:rsidP="0019681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B22E153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2AF9B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BB46D6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959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143A8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16B7A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3E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F31314" w14:textId="77777777" w:rsidR="00196813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C47267" w14:textId="77777777" w:rsidR="00D30748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5A3E7" w14:textId="77777777" w:rsidR="00D30748" w:rsidRPr="00C15E41" w:rsidRDefault="00D30748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2FD5C2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28581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C8DB7A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89EBB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921A8" w14:textId="344EA100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</w:p>
    <w:p w14:paraId="0095FAEC" w14:textId="30D24C0A" w:rsidR="002A5186" w:rsidRPr="001D3AF4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сімдесят третьої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  Хорольської міської ради восьмого скликання </w:t>
      </w:r>
    </w:p>
    <w:p w14:paraId="0E5CE501" w14:textId="1742EFED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вересня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1D3AF4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5 р.</w:t>
      </w:r>
      <w:r w:rsidR="002A5186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____</w:t>
      </w:r>
    </w:p>
    <w:p w14:paraId="1CCA08F8" w14:textId="77777777" w:rsidR="007F29D0" w:rsidRPr="00C15E41" w:rsidRDefault="007F29D0" w:rsidP="007F29D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06A785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557B66" w14:textId="77777777" w:rsidR="00196813" w:rsidRPr="00C15E41" w:rsidRDefault="00196813" w:rsidP="001968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 забезпечення</w:t>
      </w:r>
    </w:p>
    <w:p w14:paraId="1D6BC8FB" w14:textId="4C808141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 w:rsidR="00EF7E5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EF7E55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«Господар»</w:t>
      </w:r>
    </w:p>
    <w:p w14:paraId="4B09FF41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196813" w:rsidRPr="00C15E41" w14:paraId="6F6E5824" w14:textId="77777777" w:rsidTr="00FF316B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231A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коштів,які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8F4F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9B0BF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196813" w:rsidRPr="00C15E41" w14:paraId="184F4AA3" w14:textId="77777777" w:rsidTr="00FF316B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8453A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4AE7E" w14:textId="6454ECFC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6EB51" w14:textId="11422843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E7092" w14:textId="11BC34A8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16B54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96813" w:rsidRPr="00C15E41" w14:paraId="70376E66" w14:textId="77777777" w:rsidTr="009105A5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EF0FE1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(тис.грн.)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FB36" w14:textId="36A85A9C" w:rsidR="00196813" w:rsidRPr="00C15E41" w:rsidRDefault="00196813" w:rsidP="00FF31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F2239B" w14:textId="017BA122" w:rsidR="00196813" w:rsidRPr="00C15E41" w:rsidRDefault="009105A5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CB4BE" w14:textId="3A3C1E89" w:rsidR="00196813" w:rsidRPr="00C15E41" w:rsidRDefault="009105A5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EC925" w14:textId="49998F38" w:rsidR="00196813" w:rsidRPr="00C15E41" w:rsidRDefault="009105A5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</w:tr>
      <w:tr w:rsidR="00196813" w:rsidRPr="00C15E41" w14:paraId="371514A5" w14:textId="77777777" w:rsidTr="00FF316B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9336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Хоролськоїміської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E778" w14:textId="49E1FD65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AAA09" w14:textId="5D2FF43C" w:rsidR="00196813" w:rsidRPr="00C15E41" w:rsidRDefault="009105A5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="00196813"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9BAAB" w14:textId="2C489956" w:rsidR="00196813" w:rsidRPr="00C15E41" w:rsidRDefault="009105A5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AE9B9" w14:textId="32DC71A0" w:rsidR="00196813" w:rsidRPr="00C15E41" w:rsidRDefault="009105A5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</w:tr>
      <w:tr w:rsidR="00196813" w:rsidRPr="00C15E41" w14:paraId="498E2CC0" w14:textId="77777777" w:rsidTr="00FF316B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5C32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BF8EC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3C17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32DB3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02B8" w14:textId="77777777" w:rsidR="00196813" w:rsidRPr="00C15E41" w:rsidRDefault="00196813" w:rsidP="00FF31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6E57AEC5" w14:textId="77777777" w:rsidR="00196813" w:rsidRPr="00C15E41" w:rsidRDefault="00196813" w:rsidP="0019681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D8A06C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58F1597" w14:textId="77777777" w:rsidR="00196813" w:rsidRPr="00C15E41" w:rsidRDefault="00196813" w:rsidP="0019681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3C313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Юлія БОЙКО</w:t>
      </w:r>
    </w:p>
    <w:p w14:paraId="7DA24376" w14:textId="77777777" w:rsidR="00196813" w:rsidRPr="00C15E41" w:rsidRDefault="00196813" w:rsidP="00196813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196813" w:rsidRPr="00C15E41" w:rsidSect="00587BB2">
          <w:type w:val="continuous"/>
          <w:pgSz w:w="11906" w:h="16838" w:code="9"/>
          <w:pgMar w:top="284" w:right="567" w:bottom="1134" w:left="1701" w:header="567" w:footer="0" w:gutter="0"/>
          <w:cols w:space="708"/>
          <w:docGrid w:linePitch="360"/>
        </w:sectPr>
      </w:pPr>
    </w:p>
    <w:p w14:paraId="550300AC" w14:textId="69BAA7C7" w:rsidR="00196813" w:rsidRPr="00C15E41" w:rsidRDefault="00196813" w:rsidP="00196813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51DBEEFD" w14:textId="2FBD40DC" w:rsidR="007F7E31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</w:t>
      </w:r>
      <w:r w:rsid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сімдесят третьої сесії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Хорольської міської</w:t>
      </w:r>
      <w:r w:rsidR="00360E40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рад</w:t>
      </w:r>
      <w:r w:rsidR="00360E40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восьмого скликання від </w:t>
      </w:r>
      <w:r w:rsidR="00D054C7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вересня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5 р.</w:t>
      </w:r>
      <w:r w:rsidR="007F7E31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F7E31" w:rsidRPr="001D3AF4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6F3DBB98" w14:textId="5CAF7302" w:rsidR="00196813" w:rsidRDefault="00196813" w:rsidP="007F7E31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7D8859A" w14:textId="240C251B" w:rsidR="00D054C7" w:rsidRPr="00C15E41" w:rsidRDefault="00D054C7" w:rsidP="00D054C7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78999DF" w14:textId="77777777" w:rsidR="00D054C7" w:rsidRDefault="00D054C7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E52B2C0" w14:textId="688A2A6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5A04565" w14:textId="3BB5A536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6092FEC5" w14:textId="70BABEF0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 w:rsidR="00EF7E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 w:rsidR="00EF7E5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 для КП «Господар»</w:t>
      </w:r>
    </w:p>
    <w:p w14:paraId="0244A58F" w14:textId="77777777" w:rsidR="00196813" w:rsidRPr="00C15E41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196813" w:rsidRPr="00C15E41" w14:paraId="634A92B4" w14:textId="77777777" w:rsidTr="00FF316B">
        <w:tc>
          <w:tcPr>
            <w:tcW w:w="568" w:type="dxa"/>
            <w:vMerge w:val="restart"/>
            <w:vAlign w:val="center"/>
          </w:tcPr>
          <w:p w14:paraId="1E90183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18FD075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E0E6E0A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4AA057A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44EF889" w14:textId="77777777" w:rsidR="00196813" w:rsidRPr="00C15E41" w:rsidRDefault="00196813" w:rsidP="00FF316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64A15DF5" w14:textId="77777777" w:rsidR="00196813" w:rsidRPr="00C15E41" w:rsidRDefault="00196813" w:rsidP="00FF316B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1D9E771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196813" w:rsidRPr="00C15E41" w14:paraId="7C9FB954" w14:textId="77777777" w:rsidTr="00FF316B">
        <w:trPr>
          <w:trHeight w:val="1571"/>
        </w:trPr>
        <w:tc>
          <w:tcPr>
            <w:tcW w:w="568" w:type="dxa"/>
            <w:vMerge/>
            <w:vAlign w:val="center"/>
          </w:tcPr>
          <w:p w14:paraId="3EEAE0D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53BFEB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C9A9F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89AF7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81E0A9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0388A424" w14:textId="7CA88EC2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C0D9A6C" w14:textId="783B1022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0E9F48F" w14:textId="0DF0A9E4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4A57C4D3" w14:textId="08A7697E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2426B94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9849CBD" w14:textId="77777777" w:rsidTr="00FF316B">
        <w:tc>
          <w:tcPr>
            <w:tcW w:w="15451" w:type="dxa"/>
            <w:gridSpan w:val="10"/>
            <w:vAlign w:val="center"/>
          </w:tcPr>
          <w:p w14:paraId="1695BD1C" w14:textId="13AC143B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 w:rsid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196813" w:rsidRPr="00C15E41" w14:paraId="28ACE14C" w14:textId="77777777" w:rsidTr="00FF316B">
        <w:tc>
          <w:tcPr>
            <w:tcW w:w="568" w:type="dxa"/>
            <w:vAlign w:val="center"/>
          </w:tcPr>
          <w:p w14:paraId="3F7DAFA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53C8DEA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129AF6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50CFB797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4BC30F18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26F37F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12581892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8B34CD0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7196B51B" w14:textId="77777777" w:rsidR="00196813" w:rsidRPr="00C15E41" w:rsidRDefault="00196813" w:rsidP="00FF31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DAEBC14" w14:textId="0FB98D9C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3721B1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51FC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3D2230BA" w14:textId="5FA4266E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F7E5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63B41208" w14:textId="4E053D6E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6000</w:t>
            </w:r>
            <w:r w:rsidR="00196813"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0E249B2B" w14:textId="5F9490CC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6120,00</w:t>
            </w:r>
          </w:p>
        </w:tc>
        <w:tc>
          <w:tcPr>
            <w:tcW w:w="1257" w:type="dxa"/>
            <w:vAlign w:val="center"/>
          </w:tcPr>
          <w:p w14:paraId="2D61876E" w14:textId="10FBDFE4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17420,00</w:t>
            </w:r>
          </w:p>
        </w:tc>
        <w:tc>
          <w:tcPr>
            <w:tcW w:w="1727" w:type="dxa"/>
            <w:vMerge w:val="restart"/>
            <w:vAlign w:val="center"/>
          </w:tcPr>
          <w:p w14:paraId="1195536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196813" w:rsidRPr="00C15E41" w14:paraId="25B234CB" w14:textId="77777777" w:rsidTr="00FF316B">
        <w:tc>
          <w:tcPr>
            <w:tcW w:w="568" w:type="dxa"/>
            <w:vAlign w:val="center"/>
          </w:tcPr>
          <w:p w14:paraId="0B4BDC6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853334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2AE43A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092568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590EB09E" w14:textId="6F6DBB21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39A77F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«Господар»</w:t>
            </w:r>
          </w:p>
        </w:tc>
        <w:tc>
          <w:tcPr>
            <w:tcW w:w="1976" w:type="dxa"/>
            <w:vAlign w:val="center"/>
          </w:tcPr>
          <w:p w14:paraId="77F9EF8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14:paraId="4A6757AD" w14:textId="68F72AE8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3551,84</w:t>
            </w:r>
          </w:p>
        </w:tc>
        <w:tc>
          <w:tcPr>
            <w:tcW w:w="1229" w:type="dxa"/>
            <w:vAlign w:val="center"/>
          </w:tcPr>
          <w:p w14:paraId="799B59E4" w14:textId="2B9BCF0D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3856,81</w:t>
            </w:r>
          </w:p>
        </w:tc>
        <w:tc>
          <w:tcPr>
            <w:tcW w:w="1229" w:type="dxa"/>
            <w:vAlign w:val="center"/>
          </w:tcPr>
          <w:p w14:paraId="57D47C0F" w14:textId="78DB3DE5" w:rsidR="006D445B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4084,38</w:t>
            </w:r>
          </w:p>
        </w:tc>
        <w:tc>
          <w:tcPr>
            <w:tcW w:w="1257" w:type="dxa"/>
            <w:vAlign w:val="center"/>
          </w:tcPr>
          <w:p w14:paraId="0DA82B96" w14:textId="361BAB93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11493,03</w:t>
            </w:r>
          </w:p>
        </w:tc>
        <w:tc>
          <w:tcPr>
            <w:tcW w:w="1727" w:type="dxa"/>
            <w:vMerge/>
            <w:vAlign w:val="center"/>
          </w:tcPr>
          <w:p w14:paraId="079CCEB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D08BB7A" w14:textId="77777777" w:rsidTr="00FF316B">
        <w:tc>
          <w:tcPr>
            <w:tcW w:w="568" w:type="dxa"/>
            <w:vAlign w:val="center"/>
          </w:tcPr>
          <w:p w14:paraId="40A01714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58A2311B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142C6A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59CBD97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7C61D0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F760EFB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F2991D1" w14:textId="35379430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8CBE89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1A62DBD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F357983" w14:textId="320049D8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781,40</w:t>
            </w:r>
          </w:p>
        </w:tc>
        <w:tc>
          <w:tcPr>
            <w:tcW w:w="1229" w:type="dxa"/>
            <w:vAlign w:val="center"/>
          </w:tcPr>
          <w:p w14:paraId="618365DD" w14:textId="1A7EBB0F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848,50</w:t>
            </w:r>
          </w:p>
        </w:tc>
        <w:tc>
          <w:tcPr>
            <w:tcW w:w="1229" w:type="dxa"/>
            <w:vAlign w:val="center"/>
          </w:tcPr>
          <w:p w14:paraId="08E7AFDF" w14:textId="4A54035C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898,56</w:t>
            </w:r>
          </w:p>
        </w:tc>
        <w:tc>
          <w:tcPr>
            <w:tcW w:w="1257" w:type="dxa"/>
            <w:vAlign w:val="center"/>
          </w:tcPr>
          <w:p w14:paraId="3B52B6A8" w14:textId="7BD8CAC6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2528,46</w:t>
            </w:r>
          </w:p>
        </w:tc>
        <w:tc>
          <w:tcPr>
            <w:tcW w:w="1727" w:type="dxa"/>
            <w:vMerge/>
            <w:vAlign w:val="center"/>
          </w:tcPr>
          <w:p w14:paraId="6F363128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7C2AB091" w14:textId="77777777" w:rsidTr="00FF316B">
        <w:tc>
          <w:tcPr>
            <w:tcW w:w="568" w:type="dxa"/>
            <w:vAlign w:val="center"/>
          </w:tcPr>
          <w:p w14:paraId="230CF92F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43C04CF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354EE0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C3D5884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8799A17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C1951E6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7267D3D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4361574" w14:textId="3A6AC592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9E1C7D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65BCBF5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504B7C9" w14:textId="274ED935" w:rsidR="00196813" w:rsidRPr="00C15E41" w:rsidRDefault="00B83F17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786,13</w:t>
            </w:r>
          </w:p>
        </w:tc>
        <w:tc>
          <w:tcPr>
            <w:tcW w:w="1229" w:type="dxa"/>
            <w:vAlign w:val="center"/>
          </w:tcPr>
          <w:p w14:paraId="710B4B52" w14:textId="5E352A9A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1085,99</w:t>
            </w:r>
          </w:p>
        </w:tc>
        <w:tc>
          <w:tcPr>
            <w:tcW w:w="1229" w:type="dxa"/>
            <w:vAlign w:val="center"/>
          </w:tcPr>
          <w:p w14:paraId="5955768F" w14:textId="438DF482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918,36</w:t>
            </w:r>
          </w:p>
        </w:tc>
        <w:tc>
          <w:tcPr>
            <w:tcW w:w="1257" w:type="dxa"/>
            <w:vAlign w:val="center"/>
          </w:tcPr>
          <w:p w14:paraId="3EB229D6" w14:textId="785D1F5E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2790,48</w:t>
            </w:r>
          </w:p>
        </w:tc>
        <w:tc>
          <w:tcPr>
            <w:tcW w:w="1727" w:type="dxa"/>
            <w:vMerge/>
            <w:vAlign w:val="center"/>
          </w:tcPr>
          <w:p w14:paraId="53FBC112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40C8FEE8" w14:textId="77777777" w:rsidTr="00FF316B">
        <w:tc>
          <w:tcPr>
            <w:tcW w:w="568" w:type="dxa"/>
            <w:vAlign w:val="center"/>
          </w:tcPr>
          <w:p w14:paraId="0CC4B380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7126DCA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7AED25B3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CC3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1323770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529AD403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8C449F7" w14:textId="79EB3073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D56382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FB555E9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AAD9D64" w14:textId="63C50242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81,93</w:t>
            </w:r>
          </w:p>
        </w:tc>
        <w:tc>
          <w:tcPr>
            <w:tcW w:w="1229" w:type="dxa"/>
            <w:vAlign w:val="center"/>
          </w:tcPr>
          <w:p w14:paraId="517BE5AF" w14:textId="686C361B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  <w:tc>
          <w:tcPr>
            <w:tcW w:w="1229" w:type="dxa"/>
            <w:vAlign w:val="center"/>
          </w:tcPr>
          <w:p w14:paraId="19275B0B" w14:textId="264B4D41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120,00</w:t>
            </w:r>
          </w:p>
        </w:tc>
        <w:tc>
          <w:tcPr>
            <w:tcW w:w="1257" w:type="dxa"/>
            <w:vAlign w:val="center"/>
          </w:tcPr>
          <w:p w14:paraId="15DC8120" w14:textId="5359B9E0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311,93</w:t>
            </w:r>
          </w:p>
        </w:tc>
        <w:tc>
          <w:tcPr>
            <w:tcW w:w="1727" w:type="dxa"/>
            <w:vMerge/>
            <w:vAlign w:val="center"/>
          </w:tcPr>
          <w:p w14:paraId="47527115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6813" w:rsidRPr="00C15E41" w14:paraId="05731B77" w14:textId="77777777" w:rsidTr="00FF316B">
        <w:tc>
          <w:tcPr>
            <w:tcW w:w="568" w:type="dxa"/>
            <w:vAlign w:val="center"/>
          </w:tcPr>
          <w:p w14:paraId="79E7E0A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FA310E2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3DCB853E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43C37EE1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DE75208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E42E40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1731F82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0A628F" w14:textId="766D4A2C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817F7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073F917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C27CBFC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DC95A4B" w14:textId="66CFB8FF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00999743" w14:textId="529B306F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1F4C98AB" w14:textId="56CB7861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57" w:type="dxa"/>
            <w:vAlign w:val="center"/>
          </w:tcPr>
          <w:p w14:paraId="58899BDB" w14:textId="3398612D" w:rsidR="00196813" w:rsidRPr="00C15E41" w:rsidRDefault="0015506A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296,10</w:t>
            </w:r>
          </w:p>
        </w:tc>
        <w:tc>
          <w:tcPr>
            <w:tcW w:w="1727" w:type="dxa"/>
            <w:vMerge/>
            <w:vAlign w:val="center"/>
          </w:tcPr>
          <w:p w14:paraId="322D0DB1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6813" w:rsidRPr="00C15E41" w14:paraId="0567C7CD" w14:textId="77777777" w:rsidTr="00FF316B">
        <w:trPr>
          <w:trHeight w:val="192"/>
        </w:trPr>
        <w:tc>
          <w:tcPr>
            <w:tcW w:w="568" w:type="dxa"/>
            <w:vAlign w:val="center"/>
          </w:tcPr>
          <w:p w14:paraId="2BF167BE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6725B0BF" w14:textId="77777777" w:rsidR="00196813" w:rsidRPr="00C15E41" w:rsidRDefault="00196813" w:rsidP="00FF31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2BFA8F97" w14:textId="6E12EB09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1550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46636587" w14:textId="356C9075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6000</w:t>
            </w:r>
            <w:r w:rsidR="00196813"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6E3AC56E" w14:textId="7068E35D" w:rsidR="00196813" w:rsidRPr="00C15E41" w:rsidRDefault="00AD28D5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1257" w:type="dxa"/>
            <w:vAlign w:val="center"/>
          </w:tcPr>
          <w:p w14:paraId="5FB5018C" w14:textId="725AED6C" w:rsidR="00196813" w:rsidRPr="0015506A" w:rsidRDefault="00AD28D5" w:rsidP="001550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17420,00</w:t>
            </w:r>
          </w:p>
        </w:tc>
        <w:tc>
          <w:tcPr>
            <w:tcW w:w="1727" w:type="dxa"/>
            <w:vMerge/>
            <w:vAlign w:val="center"/>
          </w:tcPr>
          <w:p w14:paraId="3E0949FA" w14:textId="77777777" w:rsidR="00196813" w:rsidRPr="00C15E41" w:rsidRDefault="00196813" w:rsidP="00FF31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968BDFD" w14:textId="4C0578CA" w:rsidR="00196813" w:rsidRDefault="00196813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F7A8EA" w14:textId="77777777" w:rsidR="00C15E41" w:rsidRPr="00C15E41" w:rsidRDefault="00C15E41" w:rsidP="0019681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4D8DCB" w14:textId="77777777" w:rsidR="00196813" w:rsidRPr="00C15E41" w:rsidRDefault="00196813" w:rsidP="001968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57A64" w14:textId="77777777" w:rsidR="00196813" w:rsidRPr="00C15E41" w:rsidRDefault="00196813" w:rsidP="001968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51967" w14:textId="384BB903" w:rsidR="00196813" w:rsidRPr="00C15E41" w:rsidRDefault="00196813" w:rsidP="00196813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</w:t>
      </w:r>
      <w:r w:rsidR="00C15E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F5C84C4" w14:textId="77777777" w:rsidR="00196813" w:rsidRPr="00C15E41" w:rsidRDefault="00196813" w:rsidP="0019681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E592D" w14:textId="77777777" w:rsidR="00196813" w:rsidRPr="00C15E41" w:rsidRDefault="00196813" w:rsidP="001968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91AD7B2" w14:textId="77777777" w:rsidR="00672F39" w:rsidRPr="00C15E41" w:rsidRDefault="00672F39" w:rsidP="00196813">
      <w:pPr>
        <w:shd w:val="clear" w:color="auto" w:fill="FFFFFF"/>
        <w:spacing w:after="0"/>
        <w:ind w:left="360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2F39" w:rsidRPr="00C15E41" w:rsidSect="00D054C7">
      <w:pgSz w:w="16838" w:h="11906" w:orient="landscape" w:code="9"/>
      <w:pgMar w:top="993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3E573" w14:textId="77777777" w:rsidR="001B3F9F" w:rsidRDefault="001B3F9F" w:rsidP="007F04CA">
      <w:pPr>
        <w:spacing w:after="0" w:line="240" w:lineRule="auto"/>
      </w:pPr>
      <w:r>
        <w:separator/>
      </w:r>
    </w:p>
  </w:endnote>
  <w:endnote w:type="continuationSeparator" w:id="0">
    <w:p w14:paraId="75441877" w14:textId="77777777" w:rsidR="001B3F9F" w:rsidRDefault="001B3F9F" w:rsidP="007F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61D9" w14:textId="77777777" w:rsidR="001B3F9F" w:rsidRDefault="001B3F9F" w:rsidP="007F04CA">
      <w:pPr>
        <w:spacing w:after="0" w:line="240" w:lineRule="auto"/>
      </w:pPr>
      <w:r>
        <w:separator/>
      </w:r>
    </w:p>
  </w:footnote>
  <w:footnote w:type="continuationSeparator" w:id="0">
    <w:p w14:paraId="2D05DFCE" w14:textId="77777777" w:rsidR="001B3F9F" w:rsidRDefault="001B3F9F" w:rsidP="007F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9854324"/>
      <w:docPartObj>
        <w:docPartGallery w:val="Page Numbers (Top of Page)"/>
        <w:docPartUnique/>
      </w:docPartObj>
    </w:sdtPr>
    <w:sdtEndPr/>
    <w:sdtContent>
      <w:p w14:paraId="023AE27E" w14:textId="77777777" w:rsidR="00EA64F5" w:rsidRDefault="00EA64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48" w:rsidRPr="00D30748">
          <w:rPr>
            <w:noProof/>
            <w:lang w:val="uk-UA"/>
          </w:rPr>
          <w:t>10</w:t>
        </w:r>
        <w:r>
          <w:fldChar w:fldCharType="end"/>
        </w:r>
      </w:p>
    </w:sdtContent>
  </w:sdt>
  <w:p w14:paraId="280F9AA5" w14:textId="77777777" w:rsidR="00655DD9" w:rsidRDefault="00655D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058" w:hanging="360"/>
      </w:pPr>
    </w:lvl>
    <w:lvl w:ilvl="2" w:tplc="2000001B" w:tentative="1">
      <w:start w:val="1"/>
      <w:numFmt w:val="lowerRoman"/>
      <w:lvlText w:val="%3."/>
      <w:lvlJc w:val="right"/>
      <w:pPr>
        <w:ind w:left="4778" w:hanging="180"/>
      </w:pPr>
    </w:lvl>
    <w:lvl w:ilvl="3" w:tplc="2000000F" w:tentative="1">
      <w:start w:val="1"/>
      <w:numFmt w:val="decimal"/>
      <w:lvlText w:val="%4."/>
      <w:lvlJc w:val="left"/>
      <w:pPr>
        <w:ind w:left="5498" w:hanging="360"/>
      </w:pPr>
    </w:lvl>
    <w:lvl w:ilvl="4" w:tplc="20000019" w:tentative="1">
      <w:start w:val="1"/>
      <w:numFmt w:val="lowerLetter"/>
      <w:lvlText w:val="%5."/>
      <w:lvlJc w:val="left"/>
      <w:pPr>
        <w:ind w:left="6218" w:hanging="360"/>
      </w:pPr>
    </w:lvl>
    <w:lvl w:ilvl="5" w:tplc="2000001B" w:tentative="1">
      <w:start w:val="1"/>
      <w:numFmt w:val="lowerRoman"/>
      <w:lvlText w:val="%6."/>
      <w:lvlJc w:val="right"/>
      <w:pPr>
        <w:ind w:left="6938" w:hanging="180"/>
      </w:pPr>
    </w:lvl>
    <w:lvl w:ilvl="6" w:tplc="2000000F" w:tentative="1">
      <w:start w:val="1"/>
      <w:numFmt w:val="decimal"/>
      <w:lvlText w:val="%7."/>
      <w:lvlJc w:val="left"/>
      <w:pPr>
        <w:ind w:left="7658" w:hanging="360"/>
      </w:pPr>
    </w:lvl>
    <w:lvl w:ilvl="7" w:tplc="20000019" w:tentative="1">
      <w:start w:val="1"/>
      <w:numFmt w:val="lowerLetter"/>
      <w:lvlText w:val="%8."/>
      <w:lvlJc w:val="left"/>
      <w:pPr>
        <w:ind w:left="8378" w:hanging="360"/>
      </w:pPr>
    </w:lvl>
    <w:lvl w:ilvl="8" w:tplc="2000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970"/>
    <w:rsid w:val="00047713"/>
    <w:rsid w:val="00067970"/>
    <w:rsid w:val="00097B8D"/>
    <w:rsid w:val="000E45F3"/>
    <w:rsid w:val="000E76BB"/>
    <w:rsid w:val="000E7AD1"/>
    <w:rsid w:val="000F3C38"/>
    <w:rsid w:val="00131217"/>
    <w:rsid w:val="001459EB"/>
    <w:rsid w:val="0015506A"/>
    <w:rsid w:val="00164723"/>
    <w:rsid w:val="00171366"/>
    <w:rsid w:val="00171F8E"/>
    <w:rsid w:val="001736CE"/>
    <w:rsid w:val="00190687"/>
    <w:rsid w:val="00196813"/>
    <w:rsid w:val="001A77F5"/>
    <w:rsid w:val="001B2E75"/>
    <w:rsid w:val="001B3F9F"/>
    <w:rsid w:val="001D0C0F"/>
    <w:rsid w:val="001D3AF4"/>
    <w:rsid w:val="001D5C4D"/>
    <w:rsid w:val="001E19EB"/>
    <w:rsid w:val="00201E9F"/>
    <w:rsid w:val="002A5186"/>
    <w:rsid w:val="002B4998"/>
    <w:rsid w:val="002D24E3"/>
    <w:rsid w:val="003206E8"/>
    <w:rsid w:val="0033063A"/>
    <w:rsid w:val="00341318"/>
    <w:rsid w:val="00344128"/>
    <w:rsid w:val="00360E40"/>
    <w:rsid w:val="003B0D4B"/>
    <w:rsid w:val="003C0A45"/>
    <w:rsid w:val="003C7253"/>
    <w:rsid w:val="003E30D4"/>
    <w:rsid w:val="00400E5E"/>
    <w:rsid w:val="00434D4E"/>
    <w:rsid w:val="00494DF7"/>
    <w:rsid w:val="004D333A"/>
    <w:rsid w:val="004E70C3"/>
    <w:rsid w:val="00526A29"/>
    <w:rsid w:val="00560636"/>
    <w:rsid w:val="00582AA2"/>
    <w:rsid w:val="00587BB2"/>
    <w:rsid w:val="005C2052"/>
    <w:rsid w:val="005C693A"/>
    <w:rsid w:val="005E3666"/>
    <w:rsid w:val="00601770"/>
    <w:rsid w:val="006057CB"/>
    <w:rsid w:val="006235BC"/>
    <w:rsid w:val="00623F1D"/>
    <w:rsid w:val="00635441"/>
    <w:rsid w:val="00644D7B"/>
    <w:rsid w:val="00655DD9"/>
    <w:rsid w:val="00672F39"/>
    <w:rsid w:val="00684DDE"/>
    <w:rsid w:val="00693299"/>
    <w:rsid w:val="006953BC"/>
    <w:rsid w:val="006B494B"/>
    <w:rsid w:val="006D1556"/>
    <w:rsid w:val="006D445B"/>
    <w:rsid w:val="006E56D7"/>
    <w:rsid w:val="00710C8D"/>
    <w:rsid w:val="00712B52"/>
    <w:rsid w:val="00720278"/>
    <w:rsid w:val="007772B6"/>
    <w:rsid w:val="007778CD"/>
    <w:rsid w:val="007958B5"/>
    <w:rsid w:val="007C28FA"/>
    <w:rsid w:val="007F04CA"/>
    <w:rsid w:val="007F29D0"/>
    <w:rsid w:val="007F7E31"/>
    <w:rsid w:val="00817F72"/>
    <w:rsid w:val="00826BF8"/>
    <w:rsid w:val="0083220C"/>
    <w:rsid w:val="0087633E"/>
    <w:rsid w:val="008E4548"/>
    <w:rsid w:val="009105A5"/>
    <w:rsid w:val="0091134D"/>
    <w:rsid w:val="00933D1C"/>
    <w:rsid w:val="0094034D"/>
    <w:rsid w:val="0094065E"/>
    <w:rsid w:val="00947516"/>
    <w:rsid w:val="00987AFB"/>
    <w:rsid w:val="00987FC4"/>
    <w:rsid w:val="009A2298"/>
    <w:rsid w:val="009B1BC1"/>
    <w:rsid w:val="009B427B"/>
    <w:rsid w:val="009E710E"/>
    <w:rsid w:val="009F797F"/>
    <w:rsid w:val="00A2459D"/>
    <w:rsid w:val="00A40F19"/>
    <w:rsid w:val="00A550C8"/>
    <w:rsid w:val="00A55861"/>
    <w:rsid w:val="00A7444F"/>
    <w:rsid w:val="00AB4403"/>
    <w:rsid w:val="00AC20DE"/>
    <w:rsid w:val="00AD28D5"/>
    <w:rsid w:val="00AE6301"/>
    <w:rsid w:val="00AF2FFA"/>
    <w:rsid w:val="00B2270A"/>
    <w:rsid w:val="00B248DC"/>
    <w:rsid w:val="00B549B5"/>
    <w:rsid w:val="00B83F17"/>
    <w:rsid w:val="00C02317"/>
    <w:rsid w:val="00C0260A"/>
    <w:rsid w:val="00C15E41"/>
    <w:rsid w:val="00C20C53"/>
    <w:rsid w:val="00C21AD7"/>
    <w:rsid w:val="00C26ABD"/>
    <w:rsid w:val="00C53786"/>
    <w:rsid w:val="00C56E39"/>
    <w:rsid w:val="00C82D15"/>
    <w:rsid w:val="00C930B0"/>
    <w:rsid w:val="00C94084"/>
    <w:rsid w:val="00CE2096"/>
    <w:rsid w:val="00CF5FD3"/>
    <w:rsid w:val="00D054C7"/>
    <w:rsid w:val="00D1293F"/>
    <w:rsid w:val="00D30748"/>
    <w:rsid w:val="00D318CA"/>
    <w:rsid w:val="00D529F1"/>
    <w:rsid w:val="00D71FAA"/>
    <w:rsid w:val="00DA41B1"/>
    <w:rsid w:val="00DA567B"/>
    <w:rsid w:val="00DC5C9B"/>
    <w:rsid w:val="00DD62F0"/>
    <w:rsid w:val="00DE2E98"/>
    <w:rsid w:val="00E05BFD"/>
    <w:rsid w:val="00E108EC"/>
    <w:rsid w:val="00E1500D"/>
    <w:rsid w:val="00E150DE"/>
    <w:rsid w:val="00E15595"/>
    <w:rsid w:val="00E17347"/>
    <w:rsid w:val="00E315B1"/>
    <w:rsid w:val="00E37502"/>
    <w:rsid w:val="00E57641"/>
    <w:rsid w:val="00E61D30"/>
    <w:rsid w:val="00E67417"/>
    <w:rsid w:val="00EA1EB1"/>
    <w:rsid w:val="00EA64F5"/>
    <w:rsid w:val="00EC5342"/>
    <w:rsid w:val="00EF7E55"/>
    <w:rsid w:val="00F217D8"/>
    <w:rsid w:val="00F34D44"/>
    <w:rsid w:val="00F715AB"/>
    <w:rsid w:val="00F7576E"/>
    <w:rsid w:val="00FB5513"/>
    <w:rsid w:val="00FC4504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1A3C7"/>
  <w15:docId w15:val="{91947478-3737-4BE5-ACE7-08BD8652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3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EC53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EC5342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5342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a5">
    <w:name w:val="Основной текст + Полужирный"/>
    <w:rsid w:val="00EC5342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6">
    <w:name w:val="Strong"/>
    <w:basedOn w:val="a0"/>
    <w:uiPriority w:val="22"/>
    <w:qFormat/>
    <w:rsid w:val="00EC5342"/>
    <w:rPr>
      <w:b/>
      <w:bCs/>
    </w:rPr>
  </w:style>
  <w:style w:type="paragraph" w:styleId="a7">
    <w:name w:val="List Paragraph"/>
    <w:basedOn w:val="a"/>
    <w:uiPriority w:val="34"/>
    <w:qFormat/>
    <w:rsid w:val="00EC534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5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B551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72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7F04CA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F0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7F04CA"/>
    <w:rPr>
      <w:rFonts w:eastAsiaTheme="minorEastAsia"/>
      <w:lang w:eastAsia="ru-RU"/>
    </w:rPr>
  </w:style>
  <w:style w:type="character" w:styleId="af">
    <w:name w:val="page number"/>
    <w:basedOn w:val="a0"/>
    <w:uiPriority w:val="99"/>
    <w:semiHidden/>
    <w:unhideWhenUsed/>
    <w:rsid w:val="003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2552</Words>
  <Characters>14552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Panchenko</dc:creator>
  <cp:keywords/>
  <dc:description/>
  <cp:lastModifiedBy>US</cp:lastModifiedBy>
  <cp:revision>52</cp:revision>
  <cp:lastPrinted>2024-11-18T11:47:00Z</cp:lastPrinted>
  <dcterms:created xsi:type="dcterms:W3CDTF">2022-10-04T14:33:00Z</dcterms:created>
  <dcterms:modified xsi:type="dcterms:W3CDTF">2025-10-07T13:39:00Z</dcterms:modified>
</cp:coreProperties>
</file>